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537399509"/>
        <w:docPartObj>
          <w:docPartGallery w:val="Cover Pages"/>
          <w:docPartUnique/>
        </w:docPartObj>
      </w:sdtPr>
      <w:sdtEndPr>
        <w:rPr>
          <w:color w:val="17365D" w:themeColor="text2" w:themeShade="BF"/>
          <w:spacing w:val="5"/>
          <w:kern w:val="28"/>
          <w:sz w:val="140"/>
          <w:szCs w:val="140"/>
        </w:rPr>
      </w:sdtEndPr>
      <w:sdtContent>
        <w:p w:rsidR="000129DA" w:rsidRDefault="000129DA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0B9814D" wp14:editId="47A2460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3766742F" wp14:editId="7083F488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148EDDC" wp14:editId="35D9CC57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F810104" wp14:editId="1310E760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="Cambria" w:eastAsia="Times New Roman" w:hAnsi="Cambria" w:cs="Times New Roman"/>
              <w:sz w:val="72"/>
              <w:szCs w:val="72"/>
            </w:rPr>
            <w:alias w:val="Title"/>
            <w:id w:val="14700071"/>
            <w:placeholder>
              <w:docPart w:val="2B59E31E59DC42CCB23D2881A537502F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0129DA" w:rsidRPr="00AB197D" w:rsidRDefault="000129DA">
              <w:pPr>
                <w:pStyle w:val="NoSpacing"/>
                <w:rPr>
                  <w:rFonts w:ascii="Cambria" w:eastAsia="Times New Roman" w:hAnsi="Cambria" w:cs="Times New Roman"/>
                  <w:sz w:val="72"/>
                  <w:szCs w:val="72"/>
                </w:rPr>
              </w:pPr>
              <w:r w:rsidRPr="00AB197D">
                <w:rPr>
                  <w:rFonts w:ascii="Cambria" w:eastAsia="Times New Roman" w:hAnsi="Cambria" w:cs="Times New Roman"/>
                  <w:sz w:val="72"/>
                  <w:szCs w:val="72"/>
                </w:rPr>
                <w:t>Business Idea Template</w:t>
              </w:r>
            </w:p>
          </w:sdtContent>
        </w:sdt>
        <w:sdt>
          <w:sdtPr>
            <w:rPr>
              <w:rFonts w:ascii="Calibri" w:eastAsia="MS Mincho" w:hAnsi="Calibri" w:cs="Arial"/>
              <w:sz w:val="52"/>
              <w:szCs w:val="52"/>
            </w:rPr>
            <w:alias w:val="Subtitle"/>
            <w:id w:val="14700077"/>
            <w:placeholder>
              <w:docPart w:val="CD420D33A9144E00849DCE50C2AF6F9F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0129DA" w:rsidRPr="00AB197D" w:rsidRDefault="00A97A7D">
              <w:pPr>
                <w:pStyle w:val="NoSpacing"/>
                <w:rPr>
                  <w:rFonts w:ascii="Calibri" w:eastAsia="MS Mincho" w:hAnsi="Calibri" w:cs="Arial"/>
                  <w:sz w:val="52"/>
                  <w:szCs w:val="52"/>
                </w:rPr>
              </w:pPr>
              <w:r>
                <w:rPr>
                  <w:rFonts w:ascii="Calibri" w:eastAsia="MS Mincho" w:hAnsi="Calibri" w:cs="Arial"/>
                  <w:sz w:val="52"/>
                  <w:szCs w:val="52"/>
                </w:rPr>
                <w:t>Student Startup Business Center</w:t>
              </w:r>
            </w:p>
          </w:sdtContent>
        </w:sdt>
        <w:p w:rsidR="000129DA" w:rsidRPr="00AB197D" w:rsidRDefault="000129DA">
          <w:pPr>
            <w:pStyle w:val="NoSpacing"/>
            <w:rPr>
              <w:rFonts w:ascii="Calibri" w:eastAsia="MS Mincho" w:hAnsi="Calibri" w:cs="Arial"/>
              <w:sz w:val="52"/>
              <w:szCs w:val="52"/>
            </w:rPr>
          </w:pPr>
        </w:p>
        <w:p w:rsidR="000129DA" w:rsidRDefault="000129DA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rPr>
              <w:sz w:val="32"/>
            </w:rPr>
            <w:alias w:val="Company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0129DA" w:rsidRPr="000129DA" w:rsidRDefault="000129DA">
              <w:pPr>
                <w:pStyle w:val="NoSpacing"/>
                <w:rPr>
                  <w:sz w:val="32"/>
                </w:rPr>
              </w:pPr>
              <w:r w:rsidRPr="000129DA">
                <w:rPr>
                  <w:sz w:val="32"/>
                </w:rPr>
                <w:t>Virtual University of Pakistan</w:t>
              </w:r>
            </w:p>
          </w:sdtContent>
        </w:sdt>
        <w:p w:rsidR="000129DA" w:rsidRDefault="000129DA"/>
        <w:p w:rsidR="000129DA" w:rsidRDefault="000129DA">
          <w:pPr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140"/>
              <w:szCs w:val="140"/>
              <w:lang w:eastAsia="ja-JP"/>
            </w:rPr>
          </w:pPr>
          <w:r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sz w:val="140"/>
              <w:szCs w:val="140"/>
              <w:lang w:eastAsia="ja-JP"/>
            </w:rPr>
            <w:br w:type="page"/>
          </w:r>
        </w:p>
      </w:sdtContent>
    </w:sdt>
    <w:p w:rsidR="00422E89" w:rsidRDefault="00422E89" w:rsidP="00422E89">
      <w:pPr>
        <w:jc w:val="center"/>
        <w:rPr>
          <w:rFonts w:ascii="Times New Roman" w:hAnsi="Times New Roman" w:cs="Times New Roman"/>
          <w:bCs/>
          <w:color w:val="000000"/>
          <w:sz w:val="48"/>
          <w:szCs w:val="48"/>
        </w:rPr>
      </w:pPr>
    </w:p>
    <w:p w:rsidR="00422E89" w:rsidRPr="000129DA" w:rsidRDefault="000129DA" w:rsidP="000129DA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129DA">
        <w:rPr>
          <w:rFonts w:ascii="Times New Roman" w:hAnsi="Times New Roman" w:cs="Times New Roman"/>
          <w:b/>
          <w:bCs/>
          <w:color w:val="000000"/>
          <w:sz w:val="36"/>
          <w:szCs w:val="36"/>
        </w:rPr>
        <w:t>Business Idea Template:</w:t>
      </w:r>
    </w:p>
    <w:p w:rsidR="00422E89" w:rsidRPr="000129DA" w:rsidRDefault="00422E89" w:rsidP="00422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E89" w:rsidRPr="000129DA" w:rsidRDefault="00422E89" w:rsidP="00422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9DA">
        <w:rPr>
          <w:rFonts w:ascii="Times New Roman" w:hAnsi="Times New Roman" w:cs="Times New Roman"/>
          <w:color w:val="000000"/>
          <w:sz w:val="28"/>
          <w:szCs w:val="28"/>
        </w:rPr>
        <w:t xml:space="preserve">Create an idea that you think can be effective and fruitful. </w:t>
      </w:r>
      <w:r w:rsidRPr="00422E89">
        <w:rPr>
          <w:rFonts w:ascii="Times New Roman" w:hAnsi="Times New Roman" w:cs="Times New Roman"/>
          <w:color w:val="000000"/>
          <w:sz w:val="28"/>
          <w:szCs w:val="28"/>
        </w:rPr>
        <w:t xml:space="preserve">While describing your business idea, following questions must be addressed in </w:t>
      </w:r>
      <w:r w:rsidR="000129DA" w:rsidRPr="000129DA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 w:rsidRPr="00422E89">
        <w:rPr>
          <w:rFonts w:ascii="Times New Roman" w:hAnsi="Times New Roman" w:cs="Times New Roman"/>
          <w:color w:val="000000"/>
          <w:sz w:val="28"/>
          <w:szCs w:val="28"/>
        </w:rPr>
        <w:t xml:space="preserve">complete but concise manner. </w:t>
      </w:r>
    </w:p>
    <w:p w:rsidR="000129DA" w:rsidRPr="000129DA" w:rsidRDefault="000129DA" w:rsidP="00422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E89" w:rsidRPr="000129DA" w:rsidRDefault="00422E89" w:rsidP="00422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2E89" w:rsidRPr="00422E89" w:rsidRDefault="00422E89" w:rsidP="00422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E89">
        <w:rPr>
          <w:rFonts w:ascii="Times New Roman" w:hAnsi="Times New Roman" w:cs="Times New Roman"/>
          <w:color w:val="000000"/>
          <w:sz w:val="28"/>
          <w:szCs w:val="28"/>
        </w:rPr>
        <w:t xml:space="preserve">1. What is the need to be addressed by the potential business? </w:t>
      </w:r>
    </w:p>
    <w:p w:rsidR="00422E89" w:rsidRPr="00422E89" w:rsidRDefault="00422E89" w:rsidP="00422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E89">
        <w:rPr>
          <w:rFonts w:ascii="Times New Roman" w:hAnsi="Times New Roman" w:cs="Times New Roman"/>
          <w:color w:val="000000"/>
          <w:sz w:val="28"/>
          <w:szCs w:val="28"/>
        </w:rPr>
        <w:t xml:space="preserve">2. How is this need not currently being served? </w:t>
      </w:r>
    </w:p>
    <w:p w:rsidR="00422E89" w:rsidRPr="00422E89" w:rsidRDefault="00422E89" w:rsidP="00422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E89">
        <w:rPr>
          <w:rFonts w:ascii="Times New Roman" w:hAnsi="Times New Roman" w:cs="Times New Roman"/>
          <w:color w:val="000000"/>
          <w:sz w:val="28"/>
          <w:szCs w:val="28"/>
        </w:rPr>
        <w:t xml:space="preserve">3. What is the sector in which business will be launched? </w:t>
      </w:r>
    </w:p>
    <w:p w:rsidR="00422E89" w:rsidRPr="00422E89" w:rsidRDefault="00422E89" w:rsidP="00422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E89">
        <w:rPr>
          <w:rFonts w:ascii="Times New Roman" w:hAnsi="Times New Roman" w:cs="Times New Roman"/>
          <w:color w:val="000000"/>
          <w:sz w:val="28"/>
          <w:szCs w:val="28"/>
        </w:rPr>
        <w:t xml:space="preserve">4. What is the product or service? </w:t>
      </w:r>
    </w:p>
    <w:p w:rsidR="00422E89" w:rsidRPr="00422E89" w:rsidRDefault="00422E89" w:rsidP="00422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E89">
        <w:rPr>
          <w:rFonts w:ascii="Times New Roman" w:hAnsi="Times New Roman" w:cs="Times New Roman"/>
          <w:color w:val="000000"/>
          <w:sz w:val="28"/>
          <w:szCs w:val="28"/>
        </w:rPr>
        <w:t xml:space="preserve">5. How the proposed product or service will meet the need of the customer? </w:t>
      </w:r>
    </w:p>
    <w:p w:rsidR="00422E89" w:rsidRPr="00422E89" w:rsidRDefault="00422E89" w:rsidP="00422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E89">
        <w:rPr>
          <w:rFonts w:ascii="Times New Roman" w:hAnsi="Times New Roman" w:cs="Times New Roman"/>
          <w:color w:val="000000"/>
          <w:sz w:val="28"/>
          <w:szCs w:val="28"/>
        </w:rPr>
        <w:t xml:space="preserve">6. How this business will add value to society? </w:t>
      </w:r>
    </w:p>
    <w:p w:rsidR="00422E89" w:rsidRPr="00422E89" w:rsidRDefault="00422E89" w:rsidP="00422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E89">
        <w:rPr>
          <w:rFonts w:ascii="Times New Roman" w:hAnsi="Times New Roman" w:cs="Times New Roman"/>
          <w:color w:val="000000"/>
          <w:sz w:val="28"/>
          <w:szCs w:val="28"/>
        </w:rPr>
        <w:t xml:space="preserve">7. Will the business be profitable? </w:t>
      </w:r>
    </w:p>
    <w:p w:rsidR="00422E89" w:rsidRPr="00422E89" w:rsidRDefault="00422E89" w:rsidP="00422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E89">
        <w:rPr>
          <w:rFonts w:ascii="Times New Roman" w:hAnsi="Times New Roman" w:cs="Times New Roman"/>
          <w:color w:val="000000"/>
          <w:sz w:val="28"/>
          <w:szCs w:val="28"/>
        </w:rPr>
        <w:t xml:space="preserve">8. How this business will be profitable? </w:t>
      </w:r>
    </w:p>
    <w:p w:rsidR="00422E89" w:rsidRPr="00422E89" w:rsidRDefault="00422E89" w:rsidP="00422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E89">
        <w:rPr>
          <w:rFonts w:ascii="Times New Roman" w:hAnsi="Times New Roman" w:cs="Times New Roman"/>
          <w:color w:val="000000"/>
          <w:sz w:val="28"/>
          <w:szCs w:val="28"/>
        </w:rPr>
        <w:t xml:space="preserve">9. How have you come to have this idea? </w:t>
      </w:r>
    </w:p>
    <w:p w:rsidR="00DB6DB3" w:rsidRPr="000129DA" w:rsidRDefault="00422E89" w:rsidP="00422E89">
      <w:pPr>
        <w:rPr>
          <w:sz w:val="28"/>
          <w:szCs w:val="28"/>
        </w:rPr>
      </w:pPr>
      <w:r w:rsidRPr="000129DA">
        <w:rPr>
          <w:rFonts w:ascii="Times New Roman" w:hAnsi="Times New Roman" w:cs="Times New Roman"/>
          <w:color w:val="000000"/>
          <w:sz w:val="28"/>
          <w:szCs w:val="28"/>
        </w:rPr>
        <w:t>10. How this business matches with your interest and personality?</w:t>
      </w:r>
    </w:p>
    <w:sectPr w:rsidR="00DB6DB3" w:rsidRPr="000129DA" w:rsidSect="000129DA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F8" w:rsidRDefault="00AC26F8" w:rsidP="000129DA">
      <w:pPr>
        <w:spacing w:after="0" w:line="240" w:lineRule="auto"/>
      </w:pPr>
      <w:r>
        <w:separator/>
      </w:r>
    </w:p>
  </w:endnote>
  <w:endnote w:type="continuationSeparator" w:id="0">
    <w:p w:rsidR="00AC26F8" w:rsidRDefault="00AC26F8" w:rsidP="0001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DA" w:rsidRDefault="000129DA" w:rsidP="000129DA">
    <w:pPr>
      <w:pStyle w:val="Footer"/>
    </w:pPr>
    <w:r>
      <w:t>Copyrights: Virtual University of Pakistan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F8" w:rsidRDefault="00AC26F8" w:rsidP="000129DA">
      <w:pPr>
        <w:spacing w:after="0" w:line="240" w:lineRule="auto"/>
      </w:pPr>
      <w:r>
        <w:separator/>
      </w:r>
    </w:p>
  </w:footnote>
  <w:footnote w:type="continuationSeparator" w:id="0">
    <w:p w:rsidR="00AC26F8" w:rsidRDefault="00AC26F8" w:rsidP="00012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89"/>
    <w:rsid w:val="000129DA"/>
    <w:rsid w:val="001A35D0"/>
    <w:rsid w:val="00422E89"/>
    <w:rsid w:val="007F5B93"/>
    <w:rsid w:val="00A97A7D"/>
    <w:rsid w:val="00AB197D"/>
    <w:rsid w:val="00AC26F8"/>
    <w:rsid w:val="00DB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9DA"/>
  </w:style>
  <w:style w:type="paragraph" w:styleId="Footer">
    <w:name w:val="footer"/>
    <w:basedOn w:val="Normal"/>
    <w:link w:val="FooterChar"/>
    <w:uiPriority w:val="99"/>
    <w:unhideWhenUsed/>
    <w:rsid w:val="00012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9DA"/>
  </w:style>
  <w:style w:type="paragraph" w:styleId="Title">
    <w:name w:val="Title"/>
    <w:basedOn w:val="Normal"/>
    <w:next w:val="Normal"/>
    <w:link w:val="TitleChar"/>
    <w:uiPriority w:val="10"/>
    <w:qFormat/>
    <w:rsid w:val="000129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12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2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0129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D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129D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129DA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9DA"/>
  </w:style>
  <w:style w:type="paragraph" w:styleId="Footer">
    <w:name w:val="footer"/>
    <w:basedOn w:val="Normal"/>
    <w:link w:val="FooterChar"/>
    <w:uiPriority w:val="99"/>
    <w:unhideWhenUsed/>
    <w:rsid w:val="00012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9DA"/>
  </w:style>
  <w:style w:type="paragraph" w:styleId="Title">
    <w:name w:val="Title"/>
    <w:basedOn w:val="Normal"/>
    <w:next w:val="Normal"/>
    <w:link w:val="TitleChar"/>
    <w:uiPriority w:val="10"/>
    <w:qFormat/>
    <w:rsid w:val="000129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12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2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0129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D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129D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129DA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59E31E59DC42CCB23D2881A5375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A9923-22BB-461F-B84E-094AD5E39579}"/>
      </w:docPartPr>
      <w:docPartBody>
        <w:p w:rsidR="00250D7B" w:rsidRDefault="00280352" w:rsidP="00280352">
          <w:pPr>
            <w:pStyle w:val="2B59E31E59DC42CCB23D2881A537502F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52"/>
    <w:rsid w:val="00250D7B"/>
    <w:rsid w:val="00280352"/>
    <w:rsid w:val="00B516C8"/>
    <w:rsid w:val="00ED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E82B7C69094289A22C5D28C2D3A540">
    <w:name w:val="6CE82B7C69094289A22C5D28C2D3A540"/>
    <w:rsid w:val="00280352"/>
  </w:style>
  <w:style w:type="paragraph" w:customStyle="1" w:styleId="00CA226D90484E4DB20A530661E24978">
    <w:name w:val="00CA226D90484E4DB20A530661E24978"/>
    <w:rsid w:val="00280352"/>
  </w:style>
  <w:style w:type="paragraph" w:customStyle="1" w:styleId="3248AB68FA95445B87584D6F98414BEB">
    <w:name w:val="3248AB68FA95445B87584D6F98414BEB"/>
    <w:rsid w:val="00280352"/>
  </w:style>
  <w:style w:type="paragraph" w:customStyle="1" w:styleId="093EF4651E344758AFE6C05187C42EDF">
    <w:name w:val="093EF4651E344758AFE6C05187C42EDF"/>
    <w:rsid w:val="00280352"/>
  </w:style>
  <w:style w:type="paragraph" w:customStyle="1" w:styleId="42F6DEF5A92D4361ABED8527F8E55DF3">
    <w:name w:val="42F6DEF5A92D4361ABED8527F8E55DF3"/>
    <w:rsid w:val="00280352"/>
  </w:style>
  <w:style w:type="paragraph" w:customStyle="1" w:styleId="35EAA8A905BD4937A5BE7F171DFFED3C">
    <w:name w:val="35EAA8A905BD4937A5BE7F171DFFED3C"/>
    <w:rsid w:val="00280352"/>
  </w:style>
  <w:style w:type="paragraph" w:customStyle="1" w:styleId="2B59E31E59DC42CCB23D2881A537502F">
    <w:name w:val="2B59E31E59DC42CCB23D2881A537502F"/>
    <w:rsid w:val="00280352"/>
  </w:style>
  <w:style w:type="paragraph" w:customStyle="1" w:styleId="CD420D33A9144E00849DCE50C2AF6F9F">
    <w:name w:val="CD420D33A9144E00849DCE50C2AF6F9F"/>
    <w:rsid w:val="00280352"/>
  </w:style>
  <w:style w:type="paragraph" w:customStyle="1" w:styleId="E255B9FE87034E0E9E7E39B8040D7877">
    <w:name w:val="E255B9FE87034E0E9E7E39B8040D7877"/>
    <w:rsid w:val="00280352"/>
  </w:style>
  <w:style w:type="paragraph" w:customStyle="1" w:styleId="F114E938F3F24896AD6718E764E38F14">
    <w:name w:val="F114E938F3F24896AD6718E764E38F14"/>
    <w:rsid w:val="00280352"/>
  </w:style>
  <w:style w:type="paragraph" w:customStyle="1" w:styleId="D8C1073D06374C1AAE686ED3AE7C7390">
    <w:name w:val="D8C1073D06374C1AAE686ED3AE7C7390"/>
    <w:rsid w:val="002803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E82B7C69094289A22C5D28C2D3A540">
    <w:name w:val="6CE82B7C69094289A22C5D28C2D3A540"/>
    <w:rsid w:val="00280352"/>
  </w:style>
  <w:style w:type="paragraph" w:customStyle="1" w:styleId="00CA226D90484E4DB20A530661E24978">
    <w:name w:val="00CA226D90484E4DB20A530661E24978"/>
    <w:rsid w:val="00280352"/>
  </w:style>
  <w:style w:type="paragraph" w:customStyle="1" w:styleId="3248AB68FA95445B87584D6F98414BEB">
    <w:name w:val="3248AB68FA95445B87584D6F98414BEB"/>
    <w:rsid w:val="00280352"/>
  </w:style>
  <w:style w:type="paragraph" w:customStyle="1" w:styleId="093EF4651E344758AFE6C05187C42EDF">
    <w:name w:val="093EF4651E344758AFE6C05187C42EDF"/>
    <w:rsid w:val="00280352"/>
  </w:style>
  <w:style w:type="paragraph" w:customStyle="1" w:styleId="42F6DEF5A92D4361ABED8527F8E55DF3">
    <w:name w:val="42F6DEF5A92D4361ABED8527F8E55DF3"/>
    <w:rsid w:val="00280352"/>
  </w:style>
  <w:style w:type="paragraph" w:customStyle="1" w:styleId="35EAA8A905BD4937A5BE7F171DFFED3C">
    <w:name w:val="35EAA8A905BD4937A5BE7F171DFFED3C"/>
    <w:rsid w:val="00280352"/>
  </w:style>
  <w:style w:type="paragraph" w:customStyle="1" w:styleId="2B59E31E59DC42CCB23D2881A537502F">
    <w:name w:val="2B59E31E59DC42CCB23D2881A537502F"/>
    <w:rsid w:val="00280352"/>
  </w:style>
  <w:style w:type="paragraph" w:customStyle="1" w:styleId="CD420D33A9144E00849DCE50C2AF6F9F">
    <w:name w:val="CD420D33A9144E00849DCE50C2AF6F9F"/>
    <w:rsid w:val="00280352"/>
  </w:style>
  <w:style w:type="paragraph" w:customStyle="1" w:styleId="E255B9FE87034E0E9E7E39B8040D7877">
    <w:name w:val="E255B9FE87034E0E9E7E39B8040D7877"/>
    <w:rsid w:val="00280352"/>
  </w:style>
  <w:style w:type="paragraph" w:customStyle="1" w:styleId="F114E938F3F24896AD6718E764E38F14">
    <w:name w:val="F114E938F3F24896AD6718E764E38F14"/>
    <w:rsid w:val="00280352"/>
  </w:style>
  <w:style w:type="paragraph" w:customStyle="1" w:styleId="D8C1073D06374C1AAE686ED3AE7C7390">
    <w:name w:val="D8C1073D06374C1AAE686ED3AE7C7390"/>
    <w:rsid w:val="00280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2014-02-03T00:00:00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Virtual University of Pakistan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Idea Template</dc:title>
  <dc:subject>Student Startup Business Center</dc:subject>
  <dc:creator>Saba Muneer</dc:creator>
  <cp:lastModifiedBy>Sammer Mumtaz</cp:lastModifiedBy>
  <cp:revision>5</cp:revision>
  <dcterms:created xsi:type="dcterms:W3CDTF">2014-01-15T10:45:00Z</dcterms:created>
  <dcterms:modified xsi:type="dcterms:W3CDTF">2017-06-05T09:52:00Z</dcterms:modified>
</cp:coreProperties>
</file>