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537399509"/>
        <w:docPartObj>
          <w:docPartGallery w:val="Cover Pages"/>
          <w:docPartUnique/>
        </w:docPartObj>
      </w:sdtPr>
      <w:sdtEndPr>
        <w:rPr>
          <w:color w:val="17365D" w:themeColor="text2" w:themeShade="BF"/>
          <w:spacing w:val="5"/>
          <w:kern w:val="28"/>
          <w:sz w:val="140"/>
          <w:szCs w:val="140"/>
        </w:rPr>
      </w:sdtEndPr>
      <w:sdtContent>
        <w:p w:rsidR="000129DA" w:rsidRDefault="000129DA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0B9814D" wp14:editId="47A2460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766742F" wp14:editId="7083F48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148EDDC" wp14:editId="35D9CC5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F810104" wp14:editId="1310E76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Cambria" w:eastAsia="Times New Roman" w:hAnsi="Cambria" w:cs="Times New Roman"/>
              <w:sz w:val="72"/>
              <w:szCs w:val="72"/>
            </w:rPr>
            <w:alias w:val="Title"/>
            <w:id w:val="14700071"/>
            <w:placeholder>
              <w:docPart w:val="2B59E31E59DC42CCB23D2881A537502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0129DA" w:rsidRPr="00AB197D" w:rsidRDefault="000129DA">
              <w:pPr>
                <w:pStyle w:val="NoSpacing"/>
                <w:rPr>
                  <w:rFonts w:ascii="Cambria" w:eastAsia="Times New Roman" w:hAnsi="Cambria" w:cs="Times New Roman"/>
                  <w:sz w:val="72"/>
                  <w:szCs w:val="72"/>
                </w:rPr>
              </w:pPr>
              <w:r w:rsidRPr="00AB197D">
                <w:rPr>
                  <w:rFonts w:ascii="Cambria" w:eastAsia="Times New Roman" w:hAnsi="Cambria" w:cs="Times New Roman"/>
                  <w:sz w:val="72"/>
                  <w:szCs w:val="72"/>
                </w:rPr>
                <w:t>Business Idea Template</w:t>
              </w:r>
            </w:p>
          </w:sdtContent>
        </w:sdt>
        <w:sdt>
          <w:sdtPr>
            <w:rPr>
              <w:rFonts w:ascii="Calibri" w:eastAsia="MS Mincho" w:hAnsi="Calibri" w:cs="Arial"/>
              <w:sz w:val="52"/>
              <w:szCs w:val="52"/>
            </w:rPr>
            <w:alias w:val="Subtitle"/>
            <w:id w:val="14700077"/>
            <w:placeholder>
              <w:docPart w:val="CD420D33A9144E00849DCE50C2AF6F9F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0129DA" w:rsidRPr="00AB197D" w:rsidRDefault="00A97A7D">
              <w:pPr>
                <w:pStyle w:val="NoSpacing"/>
                <w:rPr>
                  <w:rFonts w:ascii="Calibri" w:eastAsia="MS Mincho" w:hAnsi="Calibri" w:cs="Arial"/>
                  <w:sz w:val="52"/>
                  <w:szCs w:val="52"/>
                </w:rPr>
              </w:pPr>
              <w:r>
                <w:rPr>
                  <w:rFonts w:ascii="Calibri" w:eastAsia="MS Mincho" w:hAnsi="Calibri" w:cs="Arial"/>
                  <w:sz w:val="52"/>
                  <w:szCs w:val="52"/>
                </w:rPr>
                <w:t>Student Startup Business Center</w:t>
              </w:r>
            </w:p>
          </w:sdtContent>
        </w:sdt>
        <w:p w:rsidR="000129DA" w:rsidRPr="00AB197D" w:rsidRDefault="000129DA">
          <w:pPr>
            <w:pStyle w:val="NoSpacing"/>
            <w:rPr>
              <w:rFonts w:ascii="Calibri" w:eastAsia="MS Mincho" w:hAnsi="Calibri" w:cs="Arial"/>
              <w:sz w:val="52"/>
              <w:szCs w:val="52"/>
            </w:rPr>
          </w:pPr>
        </w:p>
        <w:p w:rsidR="000129DA" w:rsidRDefault="000129D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sz w:val="32"/>
            </w:r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0129DA" w:rsidRPr="000129DA" w:rsidRDefault="000129DA">
              <w:pPr>
                <w:pStyle w:val="NoSpacing"/>
                <w:rPr>
                  <w:sz w:val="32"/>
                </w:rPr>
              </w:pPr>
              <w:r w:rsidRPr="000129DA">
                <w:rPr>
                  <w:sz w:val="32"/>
                </w:rPr>
                <w:t>Virtual University of Pakistan</w:t>
              </w:r>
            </w:p>
          </w:sdtContent>
        </w:sdt>
        <w:p w:rsidR="000129DA" w:rsidRDefault="000129DA"/>
        <w:p w:rsidR="000129DA" w:rsidRDefault="000129DA">
          <w:pP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140"/>
              <w:szCs w:val="140"/>
              <w:lang w:eastAsia="ja-JP"/>
            </w:rPr>
          </w:pPr>
          <w: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140"/>
              <w:szCs w:val="140"/>
              <w:lang w:eastAsia="ja-JP"/>
            </w:rPr>
            <w:br w:type="page"/>
          </w:r>
        </w:p>
      </w:sdtContent>
    </w:sdt>
    <w:p w:rsidR="00422E89" w:rsidRDefault="00422E89" w:rsidP="00422E89">
      <w:pPr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</w:p>
    <w:p w:rsidR="00422E89" w:rsidRPr="000129DA" w:rsidRDefault="000129DA" w:rsidP="000129DA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129DA">
        <w:rPr>
          <w:rFonts w:ascii="Times New Roman" w:hAnsi="Times New Roman" w:cs="Times New Roman"/>
          <w:b/>
          <w:bCs/>
          <w:color w:val="000000"/>
          <w:sz w:val="36"/>
          <w:szCs w:val="36"/>
        </w:rPr>
        <w:t>Business Idea Template:</w:t>
      </w:r>
    </w:p>
    <w:p w:rsidR="00422E89" w:rsidRPr="000129DA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E89" w:rsidRPr="000129DA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9DA">
        <w:rPr>
          <w:rFonts w:ascii="Times New Roman" w:hAnsi="Times New Roman" w:cs="Times New Roman"/>
          <w:color w:val="000000"/>
          <w:sz w:val="28"/>
          <w:szCs w:val="28"/>
        </w:rPr>
        <w:t xml:space="preserve">Create an idea that you think can be effective and fruitful. </w:t>
      </w: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While describing your business idea, following questions must be addressed in </w:t>
      </w:r>
      <w:r w:rsidR="000129DA" w:rsidRPr="000129DA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complete but concise manner. </w:t>
      </w:r>
    </w:p>
    <w:p w:rsidR="000129DA" w:rsidRPr="000129DA" w:rsidRDefault="000129DA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E89" w:rsidRPr="000129DA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E89" w:rsidRPr="00422E89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1. What is the need to be addressed by the potential business? </w:t>
      </w:r>
    </w:p>
    <w:p w:rsidR="00422E89" w:rsidRPr="00422E89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2. How is this need not currently being served? </w:t>
      </w:r>
    </w:p>
    <w:p w:rsidR="00422E89" w:rsidRPr="00422E89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3. What is the sector in which business will be launched? </w:t>
      </w:r>
    </w:p>
    <w:p w:rsidR="00422E89" w:rsidRPr="00422E89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4. What is the product or service? </w:t>
      </w:r>
    </w:p>
    <w:p w:rsidR="00422E89" w:rsidRPr="00422E89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5. How the proposed product or service will meet the need of the customer? </w:t>
      </w:r>
    </w:p>
    <w:p w:rsidR="00422E89" w:rsidRPr="00422E89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6. How this business will add value to society? </w:t>
      </w:r>
    </w:p>
    <w:p w:rsidR="00422E89" w:rsidRPr="00422E89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7. Will the business be profitable? </w:t>
      </w:r>
    </w:p>
    <w:p w:rsidR="00422E89" w:rsidRPr="00422E89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8. How this business will be profitable? </w:t>
      </w:r>
    </w:p>
    <w:p w:rsidR="00422E89" w:rsidRPr="00422E89" w:rsidRDefault="00422E89" w:rsidP="0042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E89">
        <w:rPr>
          <w:rFonts w:ascii="Times New Roman" w:hAnsi="Times New Roman" w:cs="Times New Roman"/>
          <w:color w:val="000000"/>
          <w:sz w:val="28"/>
          <w:szCs w:val="28"/>
        </w:rPr>
        <w:t xml:space="preserve">9. How have you come to have this idea? </w:t>
      </w:r>
    </w:p>
    <w:p w:rsidR="00DB6DB3" w:rsidRPr="000129DA" w:rsidRDefault="00422E89" w:rsidP="00422E89">
      <w:pPr>
        <w:rPr>
          <w:sz w:val="28"/>
          <w:szCs w:val="28"/>
        </w:rPr>
      </w:pPr>
      <w:r w:rsidRPr="000129DA">
        <w:rPr>
          <w:rFonts w:ascii="Times New Roman" w:hAnsi="Times New Roman" w:cs="Times New Roman"/>
          <w:color w:val="000000"/>
          <w:sz w:val="28"/>
          <w:szCs w:val="28"/>
        </w:rPr>
        <w:t>10. How this business matches with your interest and personality?</w:t>
      </w:r>
    </w:p>
    <w:sectPr w:rsidR="00DB6DB3" w:rsidRPr="000129DA" w:rsidSect="000129DA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F8" w:rsidRDefault="00AC26F8" w:rsidP="000129DA">
      <w:pPr>
        <w:spacing w:after="0" w:line="240" w:lineRule="auto"/>
      </w:pPr>
      <w:r>
        <w:separator/>
      </w:r>
    </w:p>
  </w:endnote>
  <w:endnote w:type="continuationSeparator" w:id="0">
    <w:p w:rsidR="00AC26F8" w:rsidRDefault="00AC26F8" w:rsidP="0001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DA" w:rsidRDefault="000129DA" w:rsidP="000129DA">
    <w:pPr>
      <w:pStyle w:val="Footer"/>
    </w:pPr>
    <w:r>
      <w:t>Copyrights: Virtual University of Pakistan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F8" w:rsidRDefault="00AC26F8" w:rsidP="000129DA">
      <w:pPr>
        <w:spacing w:after="0" w:line="240" w:lineRule="auto"/>
      </w:pPr>
      <w:r>
        <w:separator/>
      </w:r>
    </w:p>
  </w:footnote>
  <w:footnote w:type="continuationSeparator" w:id="0">
    <w:p w:rsidR="00AC26F8" w:rsidRDefault="00AC26F8" w:rsidP="00012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89"/>
    <w:rsid w:val="000129DA"/>
    <w:rsid w:val="001A35D0"/>
    <w:rsid w:val="00422E89"/>
    <w:rsid w:val="007F5B93"/>
    <w:rsid w:val="00A97A7D"/>
    <w:rsid w:val="00AB197D"/>
    <w:rsid w:val="00AC26F8"/>
    <w:rsid w:val="00D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DA"/>
  </w:style>
  <w:style w:type="paragraph" w:styleId="Footer">
    <w:name w:val="footer"/>
    <w:basedOn w:val="Normal"/>
    <w:link w:val="FooterChar"/>
    <w:uiPriority w:val="99"/>
    <w:unhideWhenUsed/>
    <w:rsid w:val="0001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DA"/>
  </w:style>
  <w:style w:type="paragraph" w:styleId="Title">
    <w:name w:val="Title"/>
    <w:basedOn w:val="Normal"/>
    <w:next w:val="Normal"/>
    <w:link w:val="TitleChar"/>
    <w:uiPriority w:val="10"/>
    <w:qFormat/>
    <w:rsid w:val="000129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12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12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D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129D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29DA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DA"/>
  </w:style>
  <w:style w:type="paragraph" w:styleId="Footer">
    <w:name w:val="footer"/>
    <w:basedOn w:val="Normal"/>
    <w:link w:val="FooterChar"/>
    <w:uiPriority w:val="99"/>
    <w:unhideWhenUsed/>
    <w:rsid w:val="0001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DA"/>
  </w:style>
  <w:style w:type="paragraph" w:styleId="Title">
    <w:name w:val="Title"/>
    <w:basedOn w:val="Normal"/>
    <w:next w:val="Normal"/>
    <w:link w:val="TitleChar"/>
    <w:uiPriority w:val="10"/>
    <w:qFormat/>
    <w:rsid w:val="000129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12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12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D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129D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29D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59E31E59DC42CCB23D2881A5375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9923-22BB-461F-B84E-094AD5E39579}"/>
      </w:docPartPr>
      <w:docPartBody>
        <w:p w:rsidR="00250D7B" w:rsidRDefault="00280352" w:rsidP="00280352">
          <w:pPr>
            <w:pStyle w:val="2B59E31E59DC42CCB23D2881A537502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52"/>
    <w:rsid w:val="00250D7B"/>
    <w:rsid w:val="00280352"/>
    <w:rsid w:val="00B516C8"/>
    <w:rsid w:val="00E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E82B7C69094289A22C5D28C2D3A540">
    <w:name w:val="6CE82B7C69094289A22C5D28C2D3A540"/>
    <w:rsid w:val="00280352"/>
  </w:style>
  <w:style w:type="paragraph" w:customStyle="1" w:styleId="00CA226D90484E4DB20A530661E24978">
    <w:name w:val="00CA226D90484E4DB20A530661E24978"/>
    <w:rsid w:val="00280352"/>
  </w:style>
  <w:style w:type="paragraph" w:customStyle="1" w:styleId="3248AB68FA95445B87584D6F98414BEB">
    <w:name w:val="3248AB68FA95445B87584D6F98414BEB"/>
    <w:rsid w:val="00280352"/>
  </w:style>
  <w:style w:type="paragraph" w:customStyle="1" w:styleId="093EF4651E344758AFE6C05187C42EDF">
    <w:name w:val="093EF4651E344758AFE6C05187C42EDF"/>
    <w:rsid w:val="00280352"/>
  </w:style>
  <w:style w:type="paragraph" w:customStyle="1" w:styleId="42F6DEF5A92D4361ABED8527F8E55DF3">
    <w:name w:val="42F6DEF5A92D4361ABED8527F8E55DF3"/>
    <w:rsid w:val="00280352"/>
  </w:style>
  <w:style w:type="paragraph" w:customStyle="1" w:styleId="35EAA8A905BD4937A5BE7F171DFFED3C">
    <w:name w:val="35EAA8A905BD4937A5BE7F171DFFED3C"/>
    <w:rsid w:val="00280352"/>
  </w:style>
  <w:style w:type="paragraph" w:customStyle="1" w:styleId="2B59E31E59DC42CCB23D2881A537502F">
    <w:name w:val="2B59E31E59DC42CCB23D2881A537502F"/>
    <w:rsid w:val="00280352"/>
  </w:style>
  <w:style w:type="paragraph" w:customStyle="1" w:styleId="CD420D33A9144E00849DCE50C2AF6F9F">
    <w:name w:val="CD420D33A9144E00849DCE50C2AF6F9F"/>
    <w:rsid w:val="00280352"/>
  </w:style>
  <w:style w:type="paragraph" w:customStyle="1" w:styleId="E255B9FE87034E0E9E7E39B8040D7877">
    <w:name w:val="E255B9FE87034E0E9E7E39B8040D7877"/>
    <w:rsid w:val="00280352"/>
  </w:style>
  <w:style w:type="paragraph" w:customStyle="1" w:styleId="F114E938F3F24896AD6718E764E38F14">
    <w:name w:val="F114E938F3F24896AD6718E764E38F14"/>
    <w:rsid w:val="00280352"/>
  </w:style>
  <w:style w:type="paragraph" w:customStyle="1" w:styleId="D8C1073D06374C1AAE686ED3AE7C7390">
    <w:name w:val="D8C1073D06374C1AAE686ED3AE7C7390"/>
    <w:rsid w:val="002803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E82B7C69094289A22C5D28C2D3A540">
    <w:name w:val="6CE82B7C69094289A22C5D28C2D3A540"/>
    <w:rsid w:val="00280352"/>
  </w:style>
  <w:style w:type="paragraph" w:customStyle="1" w:styleId="00CA226D90484E4DB20A530661E24978">
    <w:name w:val="00CA226D90484E4DB20A530661E24978"/>
    <w:rsid w:val="00280352"/>
  </w:style>
  <w:style w:type="paragraph" w:customStyle="1" w:styleId="3248AB68FA95445B87584D6F98414BEB">
    <w:name w:val="3248AB68FA95445B87584D6F98414BEB"/>
    <w:rsid w:val="00280352"/>
  </w:style>
  <w:style w:type="paragraph" w:customStyle="1" w:styleId="093EF4651E344758AFE6C05187C42EDF">
    <w:name w:val="093EF4651E344758AFE6C05187C42EDF"/>
    <w:rsid w:val="00280352"/>
  </w:style>
  <w:style w:type="paragraph" w:customStyle="1" w:styleId="42F6DEF5A92D4361ABED8527F8E55DF3">
    <w:name w:val="42F6DEF5A92D4361ABED8527F8E55DF3"/>
    <w:rsid w:val="00280352"/>
  </w:style>
  <w:style w:type="paragraph" w:customStyle="1" w:styleId="35EAA8A905BD4937A5BE7F171DFFED3C">
    <w:name w:val="35EAA8A905BD4937A5BE7F171DFFED3C"/>
    <w:rsid w:val="00280352"/>
  </w:style>
  <w:style w:type="paragraph" w:customStyle="1" w:styleId="2B59E31E59DC42CCB23D2881A537502F">
    <w:name w:val="2B59E31E59DC42CCB23D2881A537502F"/>
    <w:rsid w:val="00280352"/>
  </w:style>
  <w:style w:type="paragraph" w:customStyle="1" w:styleId="CD420D33A9144E00849DCE50C2AF6F9F">
    <w:name w:val="CD420D33A9144E00849DCE50C2AF6F9F"/>
    <w:rsid w:val="00280352"/>
  </w:style>
  <w:style w:type="paragraph" w:customStyle="1" w:styleId="E255B9FE87034E0E9E7E39B8040D7877">
    <w:name w:val="E255B9FE87034E0E9E7E39B8040D7877"/>
    <w:rsid w:val="00280352"/>
  </w:style>
  <w:style w:type="paragraph" w:customStyle="1" w:styleId="F114E938F3F24896AD6718E764E38F14">
    <w:name w:val="F114E938F3F24896AD6718E764E38F14"/>
    <w:rsid w:val="00280352"/>
  </w:style>
  <w:style w:type="paragraph" w:customStyle="1" w:styleId="D8C1073D06374C1AAE686ED3AE7C7390">
    <w:name w:val="D8C1073D06374C1AAE686ED3AE7C7390"/>
    <w:rsid w:val="00280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University of Pakistan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Idea Template</dc:title>
  <dc:subject>Student Startup Business Center</dc:subject>
  <dc:creator>Saba Muneer</dc:creator>
  <cp:lastModifiedBy>Sammer Mumtaz</cp:lastModifiedBy>
  <cp:revision>5</cp:revision>
  <dcterms:created xsi:type="dcterms:W3CDTF">2014-01-15T10:45:00Z</dcterms:created>
  <dcterms:modified xsi:type="dcterms:W3CDTF">2017-06-05T09:52:00Z</dcterms:modified>
</cp:coreProperties>
</file>